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65" w:rsidRPr="00980C08" w:rsidRDefault="00546665" w:rsidP="00546665">
      <w:pPr>
        <w:spacing w:line="5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bookmarkStart w:id="0" w:name="OLE_LINK1"/>
      <w:r w:rsidRPr="00980C08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泰州市</w:t>
      </w:r>
      <w:r w:rsidRPr="00980C08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2023</w:t>
      </w:r>
      <w:r w:rsidRPr="00980C08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年环境监管重点单位名录</w:t>
      </w:r>
    </w:p>
    <w:p w:rsidR="00F42B3B" w:rsidRPr="00980C08" w:rsidRDefault="00F42B3B">
      <w:pPr>
        <w:rPr>
          <w:rFonts w:ascii="Times New Roman" w:eastAsia="方正楷体_GBK" w:hAnsi="Times New Roman" w:cs="Times New Roman"/>
          <w:color w:val="000000" w:themeColor="text1"/>
          <w:sz w:val="44"/>
          <w:szCs w:val="44"/>
        </w:rPr>
      </w:pPr>
    </w:p>
    <w:p w:rsidR="00454475" w:rsidRPr="00980C08" w:rsidRDefault="00C41346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  <w:r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一、水环境重点排污单位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1267"/>
        <w:gridCol w:w="5256"/>
        <w:gridCol w:w="3286"/>
        <w:gridCol w:w="3473"/>
      </w:tblGrid>
      <w:tr w:rsidR="00B749D3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市（区）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企业详细名称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统一社会信用代码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排污许可证编码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江苏东方镍网有限公司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江苏汇同水处理发展有限公司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91320293767397242X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91320293767397242X001Y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江苏华明实业有限公司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913212821410723315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913212821410723315001Y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江苏京伦染织有限公司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91321282841104330C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91321282841104330C001P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帝斯曼江山制药（江苏）有限公司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皓月汽车安全系统技术股份有限公司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靖江市久盛印染有限公司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91321282718669782P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91321282718669782P001P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靖江市永固轿配涂装厂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靖江市华汇城市污水处理有限公司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91321282743945080C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91321282743945080C001V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靖江市华宇漂染纺织有限公司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913212827424617387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913212827424617387001P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靖江市华晟重金属防控有限公司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靖江市新港污水处理有限公司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9132128268587587XG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9132128268587587XG002V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靖江加盛纺织有限公司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913212827514092107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913212827514092107001P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靖江量具有限公司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江苏科睿坦电子科技有限公司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91321282MA1MFU9XX1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91321282MA1MFU9XX1001Q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江苏骥洋食品有限公司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9132128273942715XX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9132128273942715XX001P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靖江市市容环境卫生管理处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12321282469186914J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12321282469186914J001V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江苏宏毅金属材料科技有限公司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91321282MA1T6D6P6L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91321282MA1T6D6P6L001P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靖江市亚泰物流装备有限公司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91321282MA1NTW8KX0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91321282MA1NTW8KX0001V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江苏恒艾健康服务产业有限公司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91321282MA1NEPCE56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91321282MA1NEPCE56001V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靖江市涛涛乐器配件加工厂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913212825855958110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913212825855958110001P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江苏天之邦食品有限公司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91321282339245058M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91321282339245058M001P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江苏双鱼食品有限公司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913212820844385946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913212820844385946001P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靖江市新港污水处理有限公司下属西厂区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9132128268587587XG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9132128268587587XG002V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江苏德生纺织印染有限公司（沿江路北侧四圩村厂区）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913212827615239737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913212827615239737003P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江苏荣联科技发展股份有限公司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91321200743945304Q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91321200743945304Q001W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靖江市清源污水处理有限公司城北污水处理厂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91321282578110257Q004V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靖江市清源污水处理有限公司生祠污水处理厂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91321282578110257Q002X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靖江市清源污水处理有限公司新桥污水处理厂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靖江市清源污水处理有限公司季市污水处理厂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91321282578110257Q003Z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靖江市江华照明电器有限公司马桥分公司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91321282MA1MNNJH7M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91321282MA1MNNJH7M001P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靖江中环信环保有限公司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靖江市彬红机械零部件加工部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92321282MA1NB9P62K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92321282MA1NB9P62K001P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江苏国盛新材料有限公司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91321283755082745E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91321283755082745E001V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江苏东方九天新能源材料有限公司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江苏常隆农化有限公司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江苏中丹化工技术有限公司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泰州百力化学股份有限公司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91321200757314343N005R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泰兴市扬子医药化工有限公司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泰兴市凌飞化学科技有限公司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913212835884948480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913212835884948480001V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泰兴市南磷化工有限公司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9132128367440057X1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9132128367440057X1001Q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泰兴市兴安精细化工有限公司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9132128378439772XA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9132128378439772XA001V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泰兴市申龙化工有限公司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91321283773766921J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91321283773766921J001Q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泰兴梅兰新材料有限公司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45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济川药业集团有限公司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913212831411793153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913212831411793153001P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新浦化学（泰兴）有限公司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江苏中丹集团股份有限公司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91321200141149028X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91321200141149028X001P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江苏齐力新材料科技有限公司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91321283398257665A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91321283398257665A001P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江苏泰特尔新材料科技有限公司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江苏润钰新材料科技股份有限公司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91321283067668128X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91321283067668128X001P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江苏盛泰化学科技有限公司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91321283566827074J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91321283566827074J002V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泰州市正大化工有限公司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91321283558054286C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91321283558054286C001P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泰州联成化学工业有限公司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泰州联成塑胶工业有限公司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91321283693315266Y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91321283693315266Y001P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江苏韵燕印刷版材有限公司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91321283729015303f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91321283729015303F001V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泰兴金江化学工业有限公司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泰兴市华盛银洋新材料科技有限公司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913212835810844590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913212835810844590001P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泰兴市沃特尔化工有限公司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9132128314094330X8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9132128314094330X8001V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润泰化学（泰兴）有限公司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91321283336390719D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91321283336390719D001V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诺力昂氯乙酸化工（泰兴）有限公司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博瑞生物医药泰兴市有限公司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913212837974219365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913212837974219365001P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江苏泰阳化学科技有限公司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91321283598592273P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91321283598592273P001V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双乐颜料泰兴市有限公司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91321283677043782N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91321283677043782N002R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江苏天成超纤革业有限公司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9132128369552722XR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9132128369552722XR001R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泰兴市远东化工有限公司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91321283723502952X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91321283723502952X001Z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泰兴锦云染料有限公司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91321283754640004B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91321283754640004B001V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泰兴锦汇化工有限公司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91321283784396989N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91321283784396989N001P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江苏科鼐生物制品有限公司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913212830850030319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913212830850030319001V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泰兴市新宏阳化工有限公司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913212830534829559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913212830534829559001P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70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泰兴天马化工有限公司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913212833545255417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913212833545255417001P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博特新材料泰州有限公司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9132128308788125XX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9132128308788125XX001Q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江苏广域化学有限公司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91321283754639708Q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91321283754639708Q001Q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双键化工（泰兴）有限公司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91321283737840039H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91321283737840039H001V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先尼科化工（泰兴）有限公司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江苏一鸣生物股份有限公司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913212001411875692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913212001411875692001V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江苏三蝶化工有限公司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江苏万盛大伟化学有限公司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91321283MA1MCBRH5Q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91321283MA1MCBRH5Q001P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江苏鸣翔化工有限公司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913212835558272129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913212835558272129001V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泰兴市昇科化工有限公司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泰兴华盛精细化工有限公司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泰兴金燕化学科技有限公司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泰兴盛嘉树脂有限公司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913212836835124429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913212836835124429001P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泰兴跃达实业有限公司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91321283MA1NHJ6U8C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91321283MA1NHJ6U8C001V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江苏奥喜埃化工有限公司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联欣环保科技（泰兴）有限公司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沙桐（泰兴）化学有限公司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91321283697873038C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91321283697873038C001P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爱森（中国）絮凝剂有限公司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913212837039960270001C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江苏昊冠新材料科技有限公司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91321283MA1NJJ4K44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91321283MA1NJJ4K44001P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江苏延长中燃化学有限公司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恒达科技泰兴有限公司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91321283MA202EFA77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91321283MA202EFA77001V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格林美（江苏）钴业股份有限公司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91321200755867681J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91321200755867681J001P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泰兴怡达化学有限公司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91321283MA1MMRY84K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91321283MA1MMRY84K001P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栗田工业（泰兴）水处理有限公司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91321283MA1X67XX0M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91321283MA1X67XX0M001V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泰兴合全生命科技有限公司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91321283MA250E9R1F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91321283MA250E9R1F001P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95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江苏健坤化学股份有限公司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森田新能源材料（泰兴）有限公司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91321283MA1NCH3Y9K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91321283MA1NCH3Y9K001C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江苏百汇农业发展有限公司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913212835511557388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913212835511557388001P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中交苏伊士投资环境有限公司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91321283MA204WUF3Q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91321283MA204WUF3Q001V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泰兴市南方水务有限公司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91321283MA1TAXRF43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91321283MA1TAXRF43001W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泰兴市智光环保科技有限公司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91321283759689579D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91321283759689579D001U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泰兴市滨江污水处理有限公司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91321283743724659R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91321283743724659R001Y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江苏南方水务有限公司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913212835668613444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913212835668613444001X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泰兴市虹桥中剑污水处理有限公司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913212833309830895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913212833309830895001Z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江苏开源污水处理有限公司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（泰兴市新街污水处理有限公司）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91321283561773476P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91321283561773476P001Q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泰兴市宣堡污水处理有限公司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9132128356681322XH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9132128356681322XH001Y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泰兴市河失污水处理有限公司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91321283560326404Q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91321283560326404Q001C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泰兴市旺溪污水处理厂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91321283MA1WQP2J60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91321283MA1WQP2J60001X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泰兴市广陵污水处理有限公司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91321283069490685U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91321283069490685U001W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泰兴市珊瑚污水处理有限公司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91321283MA1XMJNQX6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91321283MA1XMJNQX6001Y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南大环保科技服务泰兴有限公司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91321283331164456Q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91321283331164456Q001Q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江苏双蝶集团有限公司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91321281142655846F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91321281142655846F001P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江苏兴达钢帘线股份有限公司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江苏春龙亚麻纺织有限公司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9132128172419906XN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9132128172419906XN001P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兴化市边城染织有限公司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91321281714190790L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91321281714190790L001P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兴化市城南污水处理厂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91321281766513774P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91321281766513774P001U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兴化市戴南镇城北污水处理有限公司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913212816954696720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913212816954696720001Z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兴化格林生物制品有限公司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913212007786689418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913212007786689418001P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泰州安井食品有限公司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913212815714089231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913212815714089231001Q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江苏天宝食品有限公司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91321281MA1MMPPA8Y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91321281MA1MMPPA8Y001R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兴化市康华洁医疗用品有限公司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91321281346277680Q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91321281346277680Q001P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兴化市清兴污水处理有限公司垃圾填埋场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91321281MA1XX2XX43002V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新煜新材料（泰州）有限公司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91321200570380789F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91321200570380789F001U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兴化市张郭镇河海电镀厂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913212817325144299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913212817325144299001P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兴化市戴南新源环保有限公司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91321281088250468L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91321281088250468L001P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兴化京城固废处置有限公司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91321281MA2232PA5P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91321281MA2232PA5P001V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兴化市经济开发区洁源污水处理有限公司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91321281573784084C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91321281573784084C001C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兴化市清兴污水处理有限公司城北工业园区污水处理厂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91321281083184342W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91321281083184342W014Y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海阳科技股份有限公司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913212021418505860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913212021418505860001V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泰州市中医院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123212004690411095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123212004690411095001V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泰州市泰通电镀有限公司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91321200744831800P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91321200744831800P001P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泰州市第四人民医院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123212024690365372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123212024690365372001V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吉泰毛纺股份有限公司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91321200MA1TD8067D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91321200MA1TD8067D001P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泰州劲松股份有限公司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91321200751443566T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91321200751443566T001P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泰州紫光水业有限公司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91321202744831683T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91321202744831683T001X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江苏梅兰化工有限公司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91321200141850316G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91321200141850316G001V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泰州市人民医院（南院）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12321200469041010L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hb3212005000018131001V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泰州市亚星电镀厂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91321202703973802C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91321202703973802C001P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泰州市海陵区鹏程车件厂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91321202797443027P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91321202797443027P001P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江苏同欣化纤有限公司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91321202MA1P9JQN6H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91321202MA1P9JQN6H001V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泰州康乾机械制造有限公司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91321202666389251K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91321202666389251K001U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泰州市海陵区泰华服饰有限公司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91321202758477769U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91321202758477769U001U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泰州市梅兰春酒厂有限公司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91321202753907723W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91321202753907723W001V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144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泰州中法污水处理有限公司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91321200MA1T89DG72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91321200MA1T89DG72001V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泰州金州城北污水处理有限公司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91321200670969662E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91321200670969662E001C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泰州卫岗乳品有限公司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913212027344294633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913212027344294633001Q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江苏力野精工科技有限公司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91321200094234800Q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91321200094234800Q001R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江苏日出化工有限公司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91321204141316033H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hb321200500000027V001V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江苏汇丰羊绒有限公司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91321204141316033H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913212001413141935001P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江苏维达印染有限公司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91321204758980786K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91321204758980786K001P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江苏嘉晟染织有限公司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91321204784396014F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91321204784396014F001P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泰州金姜水务有限公司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913212006955407316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913212006955407316002Q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泰州市友成染整有限公司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91321204772493079K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91321204772493079K001P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泰州市龙达亚麻纺织有限责任公司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91321204749412656A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91321204749412656A001P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泰州市龙沟电镀科技有限公司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泰州市东华帽服洗整厂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91321204761527640P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91321204761527640p001Q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泰州市美琪乐纺织有限公司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91321204323739790L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91321204323739790L001P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泰州市溱潼电镀有限公司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913212047344069233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913212047344069233001P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泰州鸿凯针织有限公司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9132120477869930X1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9132120477869930X1001P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泰州华源纺织品有限公司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91321200778698745G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91321200778698745G001P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江苏扬子江天悦新材料有限公司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91321204704010856M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91321204704010856M001V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泰州中来光电科技有限公司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91321204MA1MFCD49L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91321204MA1MFCD49L001U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江苏利思德新材料有限公司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91321204755052706Q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91321204755052706Q001P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泰州知友钢线有限公司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913212045911256487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913212045911256487001U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乐威医药（江苏）股份有限公司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913212007802806123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913212007802806123001P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泰州溱泷金姜水务有限公司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913212006955407316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913212006955407316001Z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永发（江苏）模塑包装科技有限公司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91321204MA1WXC0C9H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91321204MA1WXC0C9H001P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泰州市城郊电镀厂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91321204748176479P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91321204748176479P001P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169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江苏三水食品加工有限公司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91321204MA1P1F7G3T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91321204MA1P1F7G3T001V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泰州市久立纺织材料有限公司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91321204X0881878XB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91321204X0881878XB001V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丸庄金龙鱼（泰州）食品工业有限公司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91321200329617161D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91321200329617161D001U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丰益生物科技（江苏）有限公司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913212000518324560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913212000518324560001V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913212007286987632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913212007286987632001V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扬子江药业集团江苏龙凤堂中药有限公司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913212000763162555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913212000763162555001U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扬子江药业集团江苏制药股份有限公司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91321200703973749K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91321200703973749K001Q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华润雪花啤酒（泰州）有限公司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913212005677817092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913212005677817092001U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江苏宇马铝业有限公司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91321203141942771J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91321203141942771J001U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江苏省瑞丰高分子材料有限公司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913212006933424325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913212006933424325001P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江苏海企化工仓储股份有限公司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913212007754151567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913212007754151567001P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江苏骏佳食品添加剂有限公司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91321200572573381F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91321200572573381F001U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江苏港城污水处理有限公司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91321200MA1MEWWB6R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91321200MA1MEWWB6R001X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恒达亲水胶体泰州有限公司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9132120008158828XF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9132120008158828XF001U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泰州友润电子科技股份有限公司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91321200684922005Q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91321200684922005Q001P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泰州东田电子有限公司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913212006798336810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913212006798336810001Z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泰州市天润合成化工有限公司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91321203743137753Y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91321203743137753Y001P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泰州市永昌化工有限公司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91321203754613903X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91321203754613903X001Q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泰州市常泰电子有限公司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91321203561819614A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91321203561819614A001Q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泰州市银杏织锦有限公司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91321203758483659E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91321203758483659E001P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泰州市博泰电子有限公司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泰州星瑞精密工业有限公司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91321203MA1NKXW02X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91321203MA1NKXW02X001Q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泰州统实企业有限公司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91321200590010478G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91321200590010478G001V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泰州润杰物流安全装备科技有限公司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91321203761515543N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91321203761515543N001X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富彤化学有限公司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194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统之幸食品（江苏）有限公司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91321200MA1MMXA61C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91321200MA1MMXA61C001V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泰州市金鼎电子有限公司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91321203550220796D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91321203550220796D001X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江苏明浩新能源发展有限公司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91321200050207747A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91321200050207747A001P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江苏惠利生物科技有限公司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91321200751443101E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91321200751443101E001Z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泰州万诺纺织科技有限公司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91321200MA1M93A777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91321200MA1M93A777001P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泰州市华宇非织造布有限公司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91321203755886954D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91321203755886954D001P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泰州三福船舶工程有限公司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91321200703975859Q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91321200703975859Q001V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江苏张驰轮毂制造有限公司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91321200063202013K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91321200063202013K001V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泰州市高港中医院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12321203MB0114163Q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12321203MB0114163Q001V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泰州市第三人民医院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123212034691063637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123212034691063637001V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江苏汇福蛋白科技有限公司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91321200093491637X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91321200093491637X001U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江苏苏萨食品有限公司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91321200314053607P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91321200314053607P001R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泰州口岸船舶有限公司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91321203755888466N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91321203755888466N001U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泰州海天电子科技股份有限公司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91321200687844612G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91321200687844612G001Y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益海（泰州）粮油工业有限公司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913212007965055488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913212007965055488001U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扬子江药业集团江苏海济药业有限公司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91321203MA1Q0R0T32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91321203MA1Q0R0T32001P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江苏海港成套设备安装有限公司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91321203788862705C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91321203788862705C001V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泰州市华永医药投资有限公司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91321203MA1Y1BED0W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91321203MA1Y1BED0W001V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江苏杰力钢缆索具有限公司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91321203551237661M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91321203551237661M001Y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江苏昊亚环保科技有限公司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91321203MA7F2Y9Y2P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91321203MA7F2Y9Y2P001V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泰州市润锦生态农业科技有限公司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91321203MA2293AJ99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91321203MA2293AJ99001V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泰州市华升金属粉末有限公司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91321203732275499F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91321203732275499F001P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巨腾电子科技（泰州）有限公司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1321291MA1MJ2FK78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91321291MA1MJ2FK78002R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中海油气（泰州）石化有限公司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蓝思精密（泰州）有限公司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91321291MA1MK93018001W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219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蓝思精密（泰州）有限公司一园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91321291MA1MK93018002V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扬子江药业集团江苏海慈生物药业有限公司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亚同环保水处理泰州有限公司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91321291699361968E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91321291699361968E001Z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江苏海阳锦纶新材料有限公司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913212910694550033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913212910694550033001V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凯发新泉水务（泰州）有限公司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913212917658804256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913212917658804256001X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上海汇伦药业江苏有限公司（滨江原料药）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91321291567752860U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91321291567752860U001P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泰州复旦张江药业有限公司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91321291798626060L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91321291798626060L001P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江苏美通制药有限公司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913212007322753170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913212007322753170001W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江苏泰康生物医药有限公司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91321291678341722J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91321291678341722J001R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艾美康淮生物制药（江苏）有限公司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91321291583756191J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91321291583756191J001X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江苏金迪克生物技术有限公司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9132129168412218X6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9132129168412218X6001W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江苏勃林格殷格翰生物制品有限公司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91321291064545886X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91321291064545886X001P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泰州迈博太科药业有限公司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913212913295463245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913212913295463245001V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泰州市人民医院新区医院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hb321200500002006B001V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江苏耀海生物制药有限公司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913212915618060716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913212915618060716001V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泰州市巾被厂有限公司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91321291253074497W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91321291253074497W001P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江苏瑞科生物技术股份有限公司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91321291595642925C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91321291595642925C002V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江苏天一时制药有限公司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913212916798289110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913212916798289110001V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江苏赛孚士生物技术有限公司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91321291MA1X05HA2R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91321291MA1X05HA2R001V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华威特（江苏）生物制药有限公司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91321291585530049W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91321291585530049W001P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中崇信诺生物制药泰州有限公司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91321291302208798P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91321291302208798P002R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江苏中慧元通生物科技有限公司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91321291MA1MAHDG3U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91321291MA1MAHDG3U001R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泰州金泰环保热电有限公司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913212917439143057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913212917439143057001P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泰州新源电工器材有限公司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91321291666398668E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91321291666398668E001P</w:t>
            </w:r>
          </w:p>
        </w:tc>
      </w:tr>
      <w:tr w:rsidR="00F345ED" w:rsidRPr="00980C08" w:rsidTr="00C7730F">
        <w:trPr>
          <w:trHeight w:val="30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345ED" w:rsidRPr="00B749D3" w:rsidRDefault="00F345ED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阿斯利康药业（中国）有限公司</w:t>
            </w:r>
          </w:p>
        </w:tc>
        <w:tc>
          <w:tcPr>
            <w:tcW w:w="1159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91321291576727851N</w:t>
            </w:r>
          </w:p>
        </w:tc>
        <w:tc>
          <w:tcPr>
            <w:tcW w:w="1225" w:type="pct"/>
            <w:shd w:val="clear" w:color="auto" w:fill="auto"/>
            <w:noWrap/>
            <w:vAlign w:val="center"/>
            <w:hideMark/>
          </w:tcPr>
          <w:p w:rsidR="00F345ED" w:rsidRPr="00980C08" w:rsidRDefault="00F345ED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/</w:t>
            </w:r>
          </w:p>
        </w:tc>
      </w:tr>
    </w:tbl>
    <w:p w:rsidR="00454475" w:rsidRPr="00980C08" w:rsidRDefault="00C41346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  <w:r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lastRenderedPageBreak/>
        <w:t>二、大气环境重点排污单位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1267"/>
        <w:gridCol w:w="5256"/>
        <w:gridCol w:w="3042"/>
        <w:gridCol w:w="3753"/>
      </w:tblGrid>
      <w:tr w:rsidR="00B749D3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市（区）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企业详细名称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统一社会信用代码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排污许可证编码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江苏长强钢铁有限公司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靖江特殊钢有限公司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91321282683503589R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91321282683503589R001P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江苏国信靖江发电有限公司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9132128275204185X8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9132128275204185X8001P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靖江苏源热电有限公司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913212827487380804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913212827487380804001P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靖江市华宇漂染纺织有限公司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913212827424617387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913212827424617387001P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中建钢构江苏有限公司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91320293791993132T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91320293791993132T001V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靖江恒和胶业有限公司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913212827286944477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913212827286944477001V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江苏新扬子造船有限公司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91320000768299185N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913202937673754229001R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帝斯曼江山制药（江苏）有限公司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靖江盈联木业有限公司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913212825653236759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913212825653236759001V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靖江市亚泰特种材料制造有限公司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913212821411125087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913212821411125087001V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江苏东方船研环保节能材料有限公司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913212825855462272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913212825855462272001V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靖江南洋船舶制造有限公司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9132120076418978XN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9132120076418978XN001Q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江苏凯元科技有限公司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江苏恒丰新材料制造有限公司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91321282608776085G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91321282608776085G001Q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江苏德桥仓储有限公司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91321200758485902P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91321200758485902P001V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靖江市晨阳化工有限公司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91321282725192900U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91321282725192900U001V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江苏三江水泥制造有限公司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91321282703992982E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91321282703992982E001P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靖江泰达香料化工有限公司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靖江新舟合金材料有限公司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91321282552470668G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91321282552470668G001U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江苏德生纺织印染有限公司（沿江路北侧四圩村厂区）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913212827615239737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913212827615239737003P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靖江粤丰环保电力有限公司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91321282MA20P2CJ4J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91321282MA20P2CJ4J001V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靖江中环信环保有限公司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靖江市精益胶粘制品有限公司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91321282757952839D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91321282757952839D001U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靖江市双金电子科技有限公司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913212825642698655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913212825642698655001Q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江苏鼎灵新材料科技有限公司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91321282MA1QEK0F6E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91321282MA1QEK0F6E001U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江苏佳顺电子科技有限公司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91321282MA1X002J77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91321282MA1X002J77001U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靖江瑞泰电子材料有限公司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913212825524703340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913212825524703340001U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靖江市春意胶粘带制造有限公司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91321282696788827A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91321282696788827A001X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靖江市锴锋新材料科技有限公司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913212826730359029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913212826730359029001Z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靖江市富民达胶带科技有限公司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91321282553834072B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91321282553834072B001P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江苏耐斯数码科技股份有限公司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91321200727258387A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91321200727258387A001Y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靖江市莱得胶粘制品有限公司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91321282776871743R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91321282776871743R001Y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江苏纳敏电子科技有限公司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91321282MA1XN74E3Y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91321282MA1XN74E3Y001Q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江苏亚龙新材料科技有限公司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91321282067682499Y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91321282067682499Y001Z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江苏亚星锚链股份有限公司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91321200141076367Y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91321200141076367Y001U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中铁建大桥工程局集团靖江桥梁科技产业园有限公司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91321282MA1M92660B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91321282MA1M92660B001U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江苏华澄重工有限公司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91320293791993191X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91320293791993191X001Q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大明重工有限公司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91320293591140258D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91320293591140258D001U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凯傲宝骊（江苏）叉车有限公司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913200006811490451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913200006811490451001Q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江苏上骐集团有限公司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91321282714115512U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91321282714115512U001U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江苏上骐重工科技有限公司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91321282743723867A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91321282743723867A001Q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江苏凯靖管业有限公司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913212821410796645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913212821410796645001P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江苏兴华管业有限公司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9132128274680841XC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9132128274680841XC001P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江苏生源电力器材制造有限公司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91321282141081406P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91321282141081406P001U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江苏华帝海洋工程设备制造有限公司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913212827768717274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54666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913212827768717274001Y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江苏新时代造船有限公司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91320000768299185N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91320000768299185N001R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48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江苏环胜合金科技有限公司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91321282MA1XX5HC91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91321282MA1XX5HC91001Q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靖江市永信特钢有限公司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91321282765874447J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91321282765874447J001Q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江苏久联冶金机械制造有限公司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913212827437240182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91321282MA1X002J77001U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江苏首尔特种合金有限公司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91321282776871380X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91321282776871380X001U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江苏金鼎冶化机械制造有限公司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91321282740679522J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91321282740679522J001Q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靖江市鑫狮建材有限公司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913212827691154485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913212827691154485001P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靖江市红光兴元新型建筑材料厂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91321282MA1R9T8TXW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91321282MA1R9T8TXW001U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靖江市隆丰砖瓦厂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91321282MA1MFWNB42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91321282MA1MFWNB42001V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靖江盈丰木业有限公司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91321282554652027P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91321282554652027P002W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江苏自然居木业有限公司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1321282579476023M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1321282579476023M002W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江苏爱科固体废物处理有限公司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913212833308680998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913212833308680998001Q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江苏奥喜埃化工有限公司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泰兴市福昌环保科技有限公司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91321283753236288E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91321283753236288E001V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威立雅环保科技（泰兴）有限公司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91321283MA1N1GK14L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91321283MA1N1GK14L001V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新浦化学（泰兴）有限公司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江苏三蝶化工有限公司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江苏中丹化工技术有限公司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爱森（中国）絮凝剂有限公司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913212837039960270001C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泰兴市昇科化工有限公司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泰兴金燕化学科技有限公司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泰州百力化学股份有限公司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江苏常隆农化有限公司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泰兴市扬子医药化工有限公司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泰州淳蓝工业废弃物处置有限公司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91321283MA1MLN1G3N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91321283MA1MLN1G3N001V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泰兴市三峰环保能源有限公司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913212836087857150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913212836087857150001P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73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先尼科化工（泰兴）有限公司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泰兴华盛精细化工有限公司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泰兴金江化学工业有限公司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泰兴市申联环保科技有限公司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91321283MA1N131MXJ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91321283MA1N131MXJ001U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泰州市正大化工有限公司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91321283558054286C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91321283558054286C001P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诺力昂氯乙酸化工（泰兴）有限公司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汤臣（江苏）材料科技股份有限公司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913212837487213693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913212837487213693001P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格林美（江苏）钴业股份有限公司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91321200755867681J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91321200755867681J001P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江苏泰特尔新材料科技有限公司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联欣环保科技（泰兴）有限公司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泰兴市凌飞化学科技有限公司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913212835884948480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913212835884948480001V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泰州联成塑胶工业有限公司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91321283693315266Y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91321283693315266Y001P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泰州联成化学工业有限公司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江苏科奕莱新材料科技有限公司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91321283MA1W9LTH8K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91321283MA1W9LTH8K001P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恒达科技泰兴有限公司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91321283MA202EFA77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91321283MA202EFA77001V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江苏扬子鑫福造船有限公司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91321283669623875Y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91321283669623875Y001U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沙桐（泰兴）化学有限公司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91321283697873038C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91321283697873038C001P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江苏延长中燃化学有限公司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栗田工业（泰兴）水处理有限公司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91321283MA1X67XX0M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91321283MA1X67XX0M001V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泰兴合全生命科技有限公司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91321283MA250E9R1F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91321283MA250E9R1F001P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江苏健坤化学股份有限公司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泰兴金缘精细化工有限公司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91321283765862171A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91321283765862171A001V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泰兴梅兰新材料有限公司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泰兴市天源建筑材料有限公司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9132128356783986XQ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9132128356783986XQ001W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98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江苏双蝶集团有限公司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91321281142655846F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91321281142655846F001P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江苏申隆锌业有限公司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9132128175849952XM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9132128175849952XM001R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江苏申源集团有限公司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91321281737836005Q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91321281737836005Q001P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江苏美乐肥料有限公司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91321281725228037T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91321281725228037T001V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江苏锦明再生资源有限公司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91321281331160500W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91321281331160500W001V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兴化市利克废金属再生有限公司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91321281669618013L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91321281669618013L001U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兴化市热电有限责任公司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91321281142653736A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91321281142653736A001P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兴化市热华能源有限公司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913212003137850569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913212003137850569001U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泰州市惠明固废处置有限公司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91321281324015524N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91321281324015524N001V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泰州亚德胶粘制品有限公司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913212007888855879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913212007888855879001V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泰州华昊废金属综合利用有限公司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913212813020911204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913212813020911204001V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泰州明锋资源再生科技有限公司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913212810632714574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913212810632714574001V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江苏恒嘉再生资源有限公司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91321281697881773T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91321281697881773T001P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江苏苏中再生资源科技有限公司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91321281MA1MNLWK9R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91321281MA1MNLWK9R001V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江苏明璐不锈钢有限公司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91321281793830855K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91321281793830855K001P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兴化市宏丰铝业有限公司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91321281MA1MNE1925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91321281MA1MNE1925001R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江苏奋杰有色金属制品有限公司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91321281055203198W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91321281055203198W001P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江苏兴达钢帘线股份有限公司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泰州京城环保产业有限公司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913212813021428212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913212813021428212001V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江苏众拓新材料科技有限公司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91321281MA1WQU0X1G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91321281MA1WQU0X1G001P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泰州梅兰热电有限公司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913212007635817981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913212007635817981001P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泰州绿色动力再生能源有限公司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91321200696727696L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91321200696727696L001V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江苏梅兰化工有限公司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91321200141850316G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91321200141850316G001V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泰州市北洋金属材料有限公司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91321202140798237W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91321202140798237W001P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泰州粤丰环保电力有限公司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91321200MA22E9NMX5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91321200MA22E9NMX5001V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大唐泰州热电有限责任公司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91321204063278931X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91321204063278931X001P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泰州市万鑫钨钼制品有限公司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913212047337407947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913212047337407947001R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江苏宏泰橡胶助剂有限公司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91321204778698956R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91321204778698956R001X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江苏张驰轮毂制造有限公司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91321200063202013K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91321200063202013K001V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江苏明浩新能源发展有限公司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91321200050207747A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91321200050207747A001P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国家能源集团泰州发电有限公司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9132120075796619XM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9132120075796619XM001P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丸庄金龙鱼（泰州）食品工业有限公司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91321200329617161D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91321200329617161D001U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丰益生物科技（江苏）有限公司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913212000518324560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913212000518324560001V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江苏省瑞丰高分子材料有限公司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913212006933424325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913212006933424325001P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江苏海企化工仓储股份有限公司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913212007754151567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913212007754151567001P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恒达亲水胶体泰州有限公司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9132120008158828XF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9132120008158828XF001U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泰州三福船舶工程有限公司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91321200703975859Q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91321200703975859Q001V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泰州口岸船舶有限公司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91321203755888466N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91321203755888466N001U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泰州方源电子科技有限公司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91321203MA1MQC2E0U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91321203MA1MQC2E0U001P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泰州市天润合成化工有限公司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91321203743137753Y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91321203743137753Y001P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泰州市永昌化工有限公司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91321203754613903X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91321203754613903X001Q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泰州市银杏织锦有限公司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91321203758483659E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91321203758483659E001P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泰州统实企业有限公司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91321200590010478G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91321200590010478G001V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泰州润杰物流安全装备科技有限公司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91321203761515543N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91321203761515543N001X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富彤化学有限公司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泰州市金鼎电子有限公司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91321203550220796D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91321203550220796D001X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江苏福齐天生物科技有限公司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9132120368354193XC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9132120368354193XC001Z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江苏惠利生物科技有限公司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91321200751443101E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91321200751443101E001Z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泰州环溪家居有限公司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91321200MA1MNA44XD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91321200MA1MNA44XD001R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江苏宇马铝业有限公司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91321203141942771J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91321203141942771J001U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148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扬子江药业集团江苏制药股份有限公司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91321200703973749K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91321200703973749K001Q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扬子江药业集团江苏龙凤堂中药有限公司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913212000763162555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913212000763162555001U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扬子江药业集团江苏海济药业有限公司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91321203MA1Q0R0T32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91321203MA1Q0R0T32001P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江苏新南睿环境科技有限公司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91321203MA7GC1D56F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91321203MA7GC1D56F001V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泰州市华永医药投资有限公司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91321203MA1Y1BED0W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91321203MA1Y1BED0W001V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江苏杰力钢缆索具有限公司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91321203551237661M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91321203551237661M001Y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江苏昊亚环保科技有限公司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91321203MA7F2Y9Y2P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91321203MA7F2Y9Y2P001V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泰州市润锦生态农业科技有限公司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91321203MA2293AJ99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91321203MA2293AJ99001V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泰州市华升金属粉末有限公司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91321203732275499F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91321203732275499F001P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长城汽车股份有限公司泰州分公司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91321200MA1X3A4405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91321200MA1X3A4405001U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中海油气（泰州）石化有限公司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江苏联美生物能源有限公司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91321291664932011T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91321291664932011T001P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纬立资讯配件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（泰州）有限公司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91321291697851381H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91321291697851381H001V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泰州金泰环保热电有限公司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913212917439143057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913212917439143057001P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江苏三瑞生物技术有限公司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91321200060209092Q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91321200060209092Q001V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中海泰州特种油科技有限公司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91321291MA1MQP5C9L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91321291MA1MQP5C9L001P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扬子江药业集团江苏海慈生物药业有限公司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江苏海阳锦纶新材料有限公司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913212910694550033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913212910694550033001V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上海汇伦药业江苏有限公司（滨江原料药）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91321291567752860U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91321291567752860U001P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泰州复旦张江药业有限公司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91321291798626060L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91321291798626060L001P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江苏泰康生物医药有限公司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91321291678341722J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91321291678341722J001R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江苏耀海生物制药有限公司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913212915618060716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913212915618060716001V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泰州亿腾景昂药业有限公司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91321291561814709Q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91321291561814709Q001V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江苏瑞科生物技术股份有限公司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91321291595642925C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91321291595642925C002V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江苏派莘生物科技有限公司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91321291MA1WPQBB5T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91321291MA1WPQBB5T001V</w:t>
            </w:r>
          </w:p>
        </w:tc>
      </w:tr>
      <w:tr w:rsidR="003904B6" w:rsidRPr="00980C08" w:rsidTr="00C545B9">
        <w:trPr>
          <w:trHeight w:val="300"/>
        </w:trPr>
        <w:tc>
          <w:tcPr>
            <w:tcW w:w="302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173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85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江苏中慧元通生物科技有限公司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91321291MA1MAHDG3U</w:t>
            </w:r>
          </w:p>
        </w:tc>
        <w:tc>
          <w:tcPr>
            <w:tcW w:w="1324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91321291MA1MAHDG3U001R</w:t>
            </w:r>
          </w:p>
        </w:tc>
      </w:tr>
    </w:tbl>
    <w:p w:rsidR="00454475" w:rsidRPr="00980C08" w:rsidRDefault="00C41346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  <w:r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三、土壤</w:t>
      </w:r>
      <w:r w:rsidR="00155DCF"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污染重点监管单位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1267"/>
        <w:gridCol w:w="3997"/>
        <w:gridCol w:w="3906"/>
        <w:gridCol w:w="4232"/>
      </w:tblGrid>
      <w:tr w:rsidR="00B749D3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市（区）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企业详细名称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统一社会信用代码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排污许可证编码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江苏长强钢铁有限公司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江苏东方镍网有限公司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江苏华明实业有限公司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321282-2018-020024-A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江苏佐仕科技有限公司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91321282743724229H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91321282743724229H002V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江苏科睿坦电子科技有限公司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91321282MA1MFU9XX1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91321282MA1MFU9XX1001Q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皓月汽车安全系统技术股份有限公司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靖江市永固轿配涂装厂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靖江市华晟重金属防控有限公司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靖江市晨阳化工有限公司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91321282725192900U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91321282725192900U001V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靖江特殊钢有限公司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91321282683503589R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91321282683503589R001P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靖江量具有限公司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91321282608773220G001Z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帝斯曼江山制药（江苏）有限公司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泰州市道源再生资源有限公司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91321282MA1PBQJB3H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江苏德桥仓储有限公司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91321200758485902P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91321200758485902P001V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靖江泰达香料化工有限公司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靖江市凡友精细化工厂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9132128276101639XQ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9132128276101639XQ001V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联合安能石化有限公司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91321282687822851P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91321282687822851P001V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江苏百合新材料有限公司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9132128268414619XJ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9132128268414619XJ001V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靖江市常泰药物原料厂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91321282776871356D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91321282776871356D001V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江苏东方能源有限公司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91320293767375641K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91320293767375641K001P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江苏兴华管业有限公司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9132128274680841XC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9132128274680841XC001P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江苏生源电力器材制造有限公司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91321282141081406P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91321282141081406P001U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靖江新舟合金材料有限公司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91321282552470668G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91321282552470668G001U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靖江粤丰环保电力有限公司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91321282MA20P2CJ4J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91321282MA20P2CJ4J001V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靖江市城投基础设施发展有限公司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913212827286945783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913212827286945783001V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靖江中环信环保有限公司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宾科精密部件（靖江）有限公司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91321282MA1XEF2U40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91321282MA1XEF2U40001P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靖江市市容环境卫生管理处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br/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（靖江市生活垃圾勤丰填埋场）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12321282469186914j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12321282469186914J001V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江苏凯元科技有限公司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格林美（江苏）钴业股份有限公司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91321200755867681J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91321200755867681J001P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新浦化学（泰兴）有限公司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江苏奥喜埃化工有限公司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爱森（中国）絮凝剂有限公司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江苏常隆农化有限公司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江苏润钰新材料科技股份有限公司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91321283067668128X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91321283067668128X001P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泰兴市昇科化工有限公司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联欣环保科技（泰兴）有限公司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泰州联成化学工业有限公司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泰兴金燕化学科技有限公司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双乐颜料泰兴市有限公司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91321283677043782N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91321283677043782N002R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江苏万盛大伟化学有限公司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91321283MA1MCBRH5Q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91321283MA1MCBRH5Q001P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江苏中丹化工技术有限公司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泰州百力化学股份有限公司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双键化工（泰兴）有限公司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91321283737840039H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91321283737840039H001V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泰兴锦富化学有限公司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913212837406565154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913212837406565154001V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46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万得化工（泰兴）有限公司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91321283753236392J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91321283753236392J001X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江苏鸣翔化工有限公司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913212835558272129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913212835558272129001V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先尼科化工（泰兴）有限公司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江苏三蝶化工有限公司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江苏广域化学有限公司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91321283754639708Q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91321283754639708Q001Q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诺力昂氯乙酸化工（泰兴）有限公司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泰兴金江化学工业有限公司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泰兴锦云染料有限公司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91321283754640004B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91321283754640004B001V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泰兴市华盛银洋新材料科技有限公司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913212835810844590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913212835810844590001P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泰兴市富安化工有限公司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91321283755867649E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91321283755867649E001V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泰兴市远东化工有限公司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91321283723502952X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91321283723502952X001Z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江苏天脉化工有限公司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91321283683506456U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91321283683506456U001V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江苏泰阳化学科技有限公司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91321283598592273P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91321283598592273P001V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江苏中丹集团股份有限公司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91321200141149028X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91321200141149028X001P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钜迈（泰兴）工业服务有限公司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91321283673021295X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91321283673021295X001V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南京开广化工有限公司泰兴分公司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91321283704000885B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91321283704000885B001Q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森田新能源材料（泰兴）有限公司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91321283MA1NCH3Y9K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91321283MA1NCH3Y9K001C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沙桐（泰兴）化学有限公司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91321283697873038C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91321283697873038C001P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泰兴金缘精细化工有限公司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91321283765862171A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91321283765862171A001V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泰兴盛嘉树脂有限公司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913212836835124429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913212836835124429001P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泰兴市彩之源化学有限公司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913212837558677960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913212837558677960001V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泰兴市凌飞化学科技有限公司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913212835884948480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913212835884948480001V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泰兴市沃特尔化工有限公司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9132128314094330X8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9132128314094330X8001V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泰兴市新宏阳化工有限公司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913212830534829559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913212830534829559001P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泰兴市兴港医药化工有限公司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91321283727273712W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91321283727273712W001W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71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泰兴市玉华金龙化工有限公司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91321283763587700H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91321283763587700H001V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汤臣（江苏）材料科技股份有限公司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913212837487213693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913212837487213693001P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泰兴天马化工有限公司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913212833545255417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913212833545255417001P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泰兴先先化工有限公司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91321283758483894A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91321283758483894A001U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泰兴跃达实业有限公司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91321283MA1NHJ6U8C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91321283MA1NHJ6U8C001V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泰州联成塑胶工业有限公司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91321283693315266Y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91321283693315266Y001P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泰州市正大化工有限公司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91321283558054286C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91321283558054286C001P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江苏泰特尔新材料科技股份有限公司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泰州元丰化工有限公司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91321283729014861L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91321283729014861L001V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泰兴锦汇化工有限公司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91321283784396989N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91321283784396989N001P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博特新材料泰州有限公司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9132128308788125XX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9132128308788125XX001Q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江苏盛泰化学科技有限公司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91321283566827074J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91321283566827074J002V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栗田工业（泰兴）水处理有限公司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91321283MA1X67XX0M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91321283MA1X67XX0M001V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江苏延长中燃化学有限公司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润泰化学（泰兴）有限公司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91321283336390719D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91321283336390719D001V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泰兴华盛精细化工有限公司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泰兴市兴安精细化工有限公司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9132128378439772XA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9132128378439772XA001V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泰兴市申龙化工有限公司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91321283773766921J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91321283773766921J001Q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泰兴市南磷化工有限公司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9132128367440057X1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9132128367440057X1001Q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泰兴市虹桥中剑污水处理有限公司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913212833309830895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913212833309830895001Z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济川药业集团有限公司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913212831411793153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913212831411793153001P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泰兴市扬子医药化工有限公司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博瑞生物医药泰兴市有限公司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913212837974219365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913212837974219365001P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泰兴市凯泰化学有限公司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91321283MA257LBU6X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91321283MA257LBU6X001P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江苏小林制药有限公司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91321283752035302N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91321283752035302N001Q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96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泰州扬子江再生资源有限公司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91321283562941662B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91321283562941662B001C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泰兴联创绝缘材料有限公司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91321283782054117A11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91321283782054117A001Q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江苏天成超纤革业有限公司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9132128369552722XR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9132128369552722XR001R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恒达科技泰兴有限公司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91321283MA202EFA77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91321283MA202EFA77001V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江苏科鼐生物制品有限公司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913212830850030319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913212830850030319001V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江苏科奕莱新材料科技有限公司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91321283MA1W9LTH8K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91321283MA1W9LTH8K001P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泰兴市梅兰化工有限公司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91321283778683623X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91321283778683623X001P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江苏智微新材料科技有限公司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91321283566862339R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91321283566862339R001V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江苏聚成泰新材料科技有限公司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91321283MA1MH5MEXL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91321283MA1MH5MEXL001U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泰兴梅兰新材料有限公司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泰兴怡达化学有限公司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91321283MA1MMRY84K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91321283MA1MMRY84K001P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泰兴冶炼厂有限公司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91321283141164244H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91321283141164244H001V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泰兴菱苏机能新材料有限公司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91321283MA1XKTR416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91321283MA1XKTR416001V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江苏云湖新材料科技有限公司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91320411MA20NNJW1H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91320411MA20NNJW1H001Q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江苏健坤化学股份有限公司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江苏昊冠新材料科技有限公司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91321283MA1NJJ4K44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91321283MA1NJJ4K44001P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泰兴市城西电镀厂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913212831411455020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913212831411455020001P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泰兴市横垛胶木电镀厂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913212831411570369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913212831411570369001P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泰兴市国宏标牌制造有限公司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91321283792306437Y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91321283792306437Y001P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泰兴市永志电子器件有限公司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91321283742455186P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91321283742455186P001P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江苏东方九天新能源材料有限公司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泰兴市龙腾电子有限公司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91321283555854173E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91321283555854173E001P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泰兴市中博钻石科技股份有限公司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91321200MA1UXN4N2Q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91321200MA1UXN4N2Q001R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中兵航联科技股份有限公司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91321283690252298C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91321283690252298C001P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泰兴市平顺皮革制品有限公司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913212833019255842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913212833019255842001P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121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江苏兴达钢帘线股份有限公司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江苏锦明再生资源有限公司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91321281331160500W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91321281331160500W001V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兴化市广源金属表面处理厂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91321281674859954D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91321281674859954D001P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兴化市利克废金属再生有限公司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91321281669618013L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91321281669618013L001U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兴化市张郭镇河海电镀厂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913212817325144299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913212817325144299001P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泰州市惠明固废处置有限公司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91321281324015524N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91321281324015524N001V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泰州华昊废金属综合利用有限公司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913212813020911204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913212813020911204001V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泰州明锋资源再生科技有限公司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913212810632714574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913212810632714574001V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江苏苏中再生资源科技有限公司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91321281MA1MNLWK9R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91321281MA1MNLWK9R001V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兴化市洁康防洪材料有限公司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913212815985609098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913212815985609098001Q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兴化市华成镀锌管件有限公司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91321281695521303L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91321281695521303L001P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兴化市戴南新源环保有限公司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91321281088250468L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91321281088250468L001P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455782" w:rsidRPr="00980C08" w:rsidRDefault="00455782" w:rsidP="00980C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:rsidR="00455782" w:rsidRPr="00980C08" w:rsidRDefault="00455782" w:rsidP="00980C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兴化市清兴污水处理有限公司垃圾填埋场</w:t>
            </w:r>
          </w:p>
        </w:tc>
        <w:tc>
          <w:tcPr>
            <w:tcW w:w="1378" w:type="pct"/>
            <w:shd w:val="clear" w:color="auto" w:fill="auto"/>
            <w:noWrap/>
            <w:vAlign w:val="center"/>
          </w:tcPr>
          <w:p w:rsidR="00455782" w:rsidRPr="00980C08" w:rsidRDefault="00455782" w:rsidP="00980C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</w:t>
            </w:r>
          </w:p>
        </w:tc>
        <w:tc>
          <w:tcPr>
            <w:tcW w:w="1493" w:type="pct"/>
            <w:shd w:val="clear" w:color="auto" w:fill="auto"/>
            <w:noWrap/>
            <w:vAlign w:val="center"/>
          </w:tcPr>
          <w:p w:rsidR="00455782" w:rsidRPr="00980C08" w:rsidRDefault="00455782" w:rsidP="00980C0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91321281MA1XX2XX43002V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江苏申源集团有限公司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91321281737836005Q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91321281737836005Q001P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泰州京城环保产业有限公司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913212813021428212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913212813021428212001V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兴化京城固废处置有限公司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91321281MA2232PA5P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91321281MA2232PA5P001V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江苏美乐肥料有限公司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91321281725228037T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91321281725228037T001V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泰州亚德胶粘制品有限公司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913212007888855879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913212007888855879001V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江苏宏利达锂业有限公司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91321281776864084Q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91321281776864084Q001R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泰州市宏伟锂业有限公司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91321281729323381M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91321281729323381M001Q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泰州市海陵区鹏程车件厂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91321202797443027P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91321202797443027P001P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泰州泰通电镀有限公司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91321200744831800P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91321200744831800P001P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江苏梅兰化工有限公司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91321200141850316G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91321200141850316G001V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泰州市亚星电镀厂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91321202703973802C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91321202703973802C001P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146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泰州市北洋金属材料有限公司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91321202140798237W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91321202140798237W001P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江苏苏中铝业有限公司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91321200076314284N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91321200076314284N001V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泰州市海力沥青有限公司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91321202714195954Y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91321202714195954Y001P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双登集团股份有限公司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913212005884511277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913212005884511277001U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江苏恒茂再生能源有限公司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91321204768288718C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91321204768288718C001C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江苏瑞孚再生资源有限公司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91321204MA1MUCMF87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913212047520105438001V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泰州市四通再生资源有限公司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91321204321264461D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91321204321264461D001R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泰州市佳豪再生资源回收有限公司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91321204MA1MY1AA2Q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91321204MA1MY1AA2Q001Z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泰州市涂瑞装饰材料有限公司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91321204MA1MUCMF87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91321204MA1MUCMF87001V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泰州昱鸣再生资源有限公司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91321204MA1YJNAJ5C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91321204MA1YJNAJ5C001V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泰州市龙沟电镀科技有限公司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泰州市力恒环保科技有限公司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91321204MA215H4J60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91321204MA215H4J60001Z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江苏明浩新能源发展有限公司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91321200050207747A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91321200050207747A001P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泰州市中浦再生资源利用有限公司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91321203565288304G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91321203565288304G001V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泰州市百川再生资源有限公司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91321203567789946D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91321203567789946D001Q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富彤化学有限公司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泰州优驰再生资源有限公司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91321204MA1P58908H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91321204MA1P58908H001W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江苏海企化工仓储股份有限公司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913212007754151567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913212007754151567001P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泰州友润电子科技股份有限公司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91321200684922005Q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91321200684922005Q001P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泰州市博泰电子有限公司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913212007286987632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913212007286987632001V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江苏骏佳食品添加剂有限公司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91321200572573381F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91321200572573381F001U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中海油气（泰州）石化有限公司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中海泰州特种油科技有限公司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91321291MA1MQP5C9L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91321291MA1MQP5C9L001P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蓝思精密（泰州）有限公司一园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91321291MA1MK93018002V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171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巨腾电子科技（泰州）有限公司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1321291MA1MJ2FK78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91321291MA1MJ2FK78002R</w:t>
            </w:r>
          </w:p>
        </w:tc>
      </w:tr>
      <w:tr w:rsidR="00455782" w:rsidRPr="00980C08" w:rsidTr="00690017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455782" w:rsidRPr="00B749D3" w:rsidRDefault="00455782" w:rsidP="00CA7F9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410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江苏三瑞生物技术有限公司</w:t>
            </w:r>
          </w:p>
        </w:tc>
        <w:tc>
          <w:tcPr>
            <w:tcW w:w="1378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91321200060209092Q</w:t>
            </w:r>
          </w:p>
        </w:tc>
        <w:tc>
          <w:tcPr>
            <w:tcW w:w="1493" w:type="pct"/>
            <w:shd w:val="clear" w:color="auto" w:fill="auto"/>
            <w:noWrap/>
            <w:vAlign w:val="center"/>
            <w:hideMark/>
          </w:tcPr>
          <w:p w:rsidR="00455782" w:rsidRPr="00980C08" w:rsidRDefault="00455782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91321200060209092Q001V</w:t>
            </w:r>
          </w:p>
        </w:tc>
      </w:tr>
    </w:tbl>
    <w:p w:rsidR="00454475" w:rsidRPr="00980C08" w:rsidRDefault="00C41346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  <w:r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四、地下水</w:t>
      </w:r>
      <w:r w:rsidR="00155DCF"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污染防治重点排污单位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"/>
        <w:gridCol w:w="1390"/>
        <w:gridCol w:w="5676"/>
        <w:gridCol w:w="2784"/>
        <w:gridCol w:w="3589"/>
      </w:tblGrid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市（区）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企业详细名称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统一社会信用代码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排污许可证编码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江苏长强钢铁有限公司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91320293753943310B001P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靖江量具有限公司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91321282608773220G001Z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靖江市永固轿配涂装厂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91321282714115168W001P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靖江市华晟重金属防控有限公司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91321282583722848M001P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江苏东方镍网有限公司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91321282714117227R001P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皓月汽车安全系统技术股份有限公司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9132000070399227XR001U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靖江市晨阳化工有限公司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91321282725192900U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91321282725192900U001V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江苏华明实业有限公司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913212821410723315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913212821410723315001Y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江苏佐仕科技有限公司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91321282743724229H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91321282743724229H002V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江苏凯元科技有限公司（原靖江市开元化学材料有限公司）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华达汽车科技股份有限公司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913212007437239475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913212007437239475001Q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靖江泰达香料化工有限公司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靖江市凡友精细化工厂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9132128276101639XQ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9132128276101639XQ001V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江苏百合新材料有限公司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9132128268414619XJ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9132128268414619XJ001V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江苏国盛新材料有限公司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91321283755082745E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91321283755082745E001V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江苏东方九天新能源材料有限公司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91321283MA1NKWM30P001Q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泰州联兴固废处置有限公司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91321283MA1M90XJ3K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91321283MAIM90XJ3K001Y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泰州联泰固废处置有限公司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91321283078211641B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91321283078211641B001Z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泰州润泰固废处理有限公司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91321283MA205U8E5J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91321283MA205U8E5J001V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泰州润兴一般固废处置有限公司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91321283MA1PYBDN8K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91321283MA1PYBDN8K001V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21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泰兴市祥泰环境投资有限公司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91321283MA1X7E662U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91321283MA1X7E662U001V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江苏兴达钢帘线股份有限公司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913200001426505355001P</w:t>
            </w:r>
          </w:p>
        </w:tc>
      </w:tr>
      <w:tr w:rsidR="00B749D3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兴化市清兴污水处理有限公司垃圾填埋场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91321281MA1XX2XX43002V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C7730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C7730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江苏康斯派尔再生资源有限公司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C7730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91321202MA1W46U4XN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C7730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91321202MA1W46U4XN001V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泰州市城郊电镀厂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91321204748176479p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913212005884511277001U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江苏扬子江天悦新材料有限公司地块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91321204704010856M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91321204768288718C001C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泰州市龙沟电镀科技有限公司地块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913212047520105438001V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双登集团股份有限公司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913212005884511000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91321204321264461D001R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富彤化学有限公司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91321203767373128D001U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泰州市博泰电子有限公司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91321203782711922T001U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中海油气（泰州）石化有限公司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91321291746841914Q001P</w:t>
            </w:r>
          </w:p>
        </w:tc>
      </w:tr>
      <w:tr w:rsidR="00546665" w:rsidRPr="00980C08" w:rsidTr="00546665">
        <w:trPr>
          <w:trHeight w:val="300"/>
        </w:trPr>
        <w:tc>
          <w:tcPr>
            <w:tcW w:w="259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200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扬子江药业集团江苏海慈生物药业有限公司</w:t>
            </w:r>
          </w:p>
        </w:tc>
        <w:tc>
          <w:tcPr>
            <w:tcW w:w="982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</w:t>
            </w:r>
          </w:p>
        </w:tc>
        <w:tc>
          <w:tcPr>
            <w:tcW w:w="1266" w:type="pct"/>
            <w:shd w:val="clear" w:color="auto" w:fill="auto"/>
            <w:noWrap/>
            <w:vAlign w:val="center"/>
            <w:hideMark/>
          </w:tcPr>
          <w:p w:rsidR="00546665" w:rsidRPr="00980C08" w:rsidRDefault="00546665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91321200771524291U001P</w:t>
            </w:r>
          </w:p>
        </w:tc>
      </w:tr>
    </w:tbl>
    <w:p w:rsidR="00454475" w:rsidRPr="00980C08" w:rsidRDefault="00C41346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  <w:r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五、环境风险重点</w:t>
      </w:r>
      <w:r w:rsidR="00155DCF" w:rsidRPr="00980C08"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  <w:t>管控单位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"/>
        <w:gridCol w:w="1714"/>
        <w:gridCol w:w="5032"/>
        <w:gridCol w:w="3348"/>
        <w:gridCol w:w="3063"/>
      </w:tblGrid>
      <w:tr w:rsidR="00B749D3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市（区）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企业详细名称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统一社会信用代码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B749D3" w:rsidRPr="00980C08" w:rsidRDefault="00B749D3" w:rsidP="00B749D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</w:rPr>
              <w:t>排污许可证编码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联合安能石化有限公司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91321282687822851P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91321282687822851P001V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靖江市华晟重金属防控有限公司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91321282583722848M001P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皓月汽车安全系统技术股份有限公司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9132000070399227XR001U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江苏科睿坦电子科技有限公司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91321282MA1MFU9XX1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91321282MA1MFU9XX1001Q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江苏德桥仓储有限公司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91321200758485902P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91321200758485902P001V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靖江中环信环保有限公司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91321282MA1XABWP1A001V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靖江苏源热电有限公司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913212827487380804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913212827487380804001P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靖江市涛涛乐器配件加工厂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913212825855958110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913212825855958110001P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江苏华明实业有限公司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913212821410723315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913212821410723315001Y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江苏佐仕科技有限公司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91321282743724229H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91321282743724229H002V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靖江市永乐日用金属制品厂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92321282MA1QG3CQ7P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92321282MAIQG3CQ7P001P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江苏汇同水处理发展有限公司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91320293767397242X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91320293767397242X001Y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靖江加盛纺织有限公司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913212827514092107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913212827514092107001P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靖江泰达香料化工有限公司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9132128273784841XF001V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江苏国信靖江发电有限公司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9132128275204185X8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9132128275204185X8001P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靖江市太和港务有限公司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9132128269131653XG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9132128269131653XG001Q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江苏德生纺织印染有限公司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913212827615239737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913212827615239737003P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靖江天力燃气有限公司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91321282772012570K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江苏耐斯数码科技股份有限公司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91321200727258387A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91321200727258387A001Y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靖江市永固轿配涂装厂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91321282714115168W001P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江苏兴华管业有限公司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9132128274680841XC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9132128274680841XC001P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靖江市常泰药物原料厂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91321282776871356D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91321282776871356D001V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91320293767375641K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91320293767375641K001P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靖江市特种粘合剂有限公司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913212821410754285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913212821410754285001U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江苏海鹏特种车辆有限公司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91320293776886822P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91320293776886822P001Q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江苏凯元科技有限公司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913212827290093414001V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中建钢构江苏有限公司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91320293791993132T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91320293791993132T001V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靖江市凡友精细化工厂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9132128276101639XQ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9132128276101639XQ001V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靖江市海康食品有限公司禧百环液化气站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91321282785560226R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靖江市中源燃气有限公司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91321282699311581C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靖江同生燃气化工有限公司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91321282141124250Q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91321282141124250Q001U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靖江中油广汇能源有限公司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913212827945792600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江苏新历科技有限公司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91321282703987438U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91321282703987438U001W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江苏新扬子造船有限公司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913202937673754229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913202937673754229001R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江苏浓溢能源有限公司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91321282323943492A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36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江苏中燃油品储运有限公司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91320293742462466U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91320293742462466U001Q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江苏长强钢铁有限公司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91320293753943310B001P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靖江南洋船舶制造有限公司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9132120076418978XN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9132120076418978XN001Q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靖江市华汇水务有限公司城市污水处理厂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91321282743945080C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91321282743945080C001V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靖江市精益胶粘制品有限公司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91321282757952839D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91321282757952839D001U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靖江市久盛印染有限公司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91321282718669782P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91321282718669782P001P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江苏东方镍网有限公司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91321282714117227R001P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靖江市锦蓝金属制品有限公司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91321282569111514P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91321282569111514P001P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靖江量具有限公司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91321282608773220G001Z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江苏荣联科技发展股份有限公司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91321200743945304Q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91321200743945304Q001W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江苏凯靖管业有限公司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913212821410796645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913212821410796645001P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江苏双江能源科技股份有限公司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913212001411103501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江苏宏毅金属材料科技有限公司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91321282MA1T6D6P6L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91321282MA1T6D6P6L001P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靖江市扬子木业有限公司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91321282141116138G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91321282141116138G001Q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靖江市友谊金属制品厂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913212827186695980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913212827186695980001P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江苏常泰不锈钢管业有限公司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91321282554673290B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91321282554673290B001V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靖江市东进装饰材料厂有限公司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913212821410777222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913212821410777222001R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靖江先锋半导体科技有限公司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91321282673031370B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91321282673031370B001Y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靖江恒和胶业有限公司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913212827286944477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913212827286944477001V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江苏亚龙新材料科技有限公司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91321282067682499Y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91321282067682499Y001Z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靖江市天创化工有限公司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91321282799054156A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江苏永泰不锈钢制品制造有限公司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913212826829690108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913212826829690108001U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帝斯曼江山制药（江苏）有限公司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91321200608774282B001P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靖江翔宇能源有限公司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913212823140281299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江苏京伦染织有限公司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91321282841104330C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91321282841104330C001P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61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江苏新时代造船有限公司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91320000768299185N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91320000768299185N001R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卓然（靖江）设备制造有限公司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91321282789925253U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91321282789925253U001Q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江苏亚泰特种材料制造有限公司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913212821411125087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913212821411125087001V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凯傲宝骊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(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)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叉车有限公司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913200006811490451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913200006811490451001Q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靖江市海源有色金属材料有限公司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91321282747316441B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91321282747316441B001R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泰兴市福昌环保科技有限公司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91321283753236288E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91321283753236288E001V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泰州淳蓝工业废弃物处置有限公司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91321283MA1MLN1G3N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91321283MA1MLN1G3N001V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威立雅环保科技（泰兴）有限公司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91321283MA1N1GK14L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91321283MA1N1GK14L001V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江苏爱科固体废物处理有限公司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913212833308680998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913212833308680998001Q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泰兴市申联环保科技有限公司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91321283MA1N131MXJ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91321283MA1N131MXJ001U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泰州联兴固废处置有限公司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91321283MA1M90XJ3K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91321283MAIM90XJ3K001Y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泰州联泰固废处置有限公司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91321283078211641B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91321283078211641B001Z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泰州润泰固废处理有限公司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91321283MA205U8E5J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91321283MA205U8E5J001V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泰兴市成兴青山环保有限公司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91321283MA1XDBJX0A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91321283MA1XDBJX0A001V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泰兴市金山包装材料有限公司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913212836627282367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913212836627282367001V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泰兴市康盛再生资源有限公司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91321283MA1M93KU9C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91321283MA1M93KU9C002Q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泰兴市裕顺再生资源有限公司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91321283MA1YKY722G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91321283MA1YKY722G001X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泰兴冶炼厂有限公司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91321283141164244H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91321283141164244H001V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江苏智微新材料科技有限公司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91321283566862339R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91321283566862339R001V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泰兴市领创环保科技有限公司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91321283MAIXQEPP2H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91321283MAIXQEPP2H001V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江苏开拓者环保材料有限公司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91321283MA1WLWYC4P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91321283MA1WLWYC4P001Y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泰兴宜科新材料科技有限公司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91321283MA1WTMGC6A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91321283MA1WTMGC6A001Q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江苏圣磊新材料科技有限公司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91321283MA22DFHL45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91321283MA22DFHL45001V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泰兴市富龙金属再生资源回收利用有限公司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91321283MA1WFGCJ5D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91321283MA1WFGCJ5D001V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江苏壹泰节能环保科技有限公司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913201175588770716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913201175588770716001P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86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泰州优乐蜂环保科技有限公司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91321283MA1XR0KX3N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91321283MA1XR0KX3N001X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泰州市绿林环保科技有限公司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91321283MA25EPD535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91321283MA25EPD535001V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泰兴市三峰环保能源有限公司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913212836087857150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913212836087857150001P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泰州润兴一般固废处置有限公司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91321283MA1PYBDN8K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91321283MA1PYBDN8K001V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泰兴市祥泰环境投资有限公司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91321283MA1X7E662U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91321283MA1X7E662U001V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泰兴金燕化学科技有限公司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913212835837108390001P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江苏常隆农化有限公司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91321283694504851W001P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爱森（中国）絮凝剂有限公司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913212837039960270001V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新浦化学（泰兴）有限公司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913212836087847472001P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泰兴市昇科化工有限公司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913200000763777527001P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江苏中丹化工技术有限公司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913212837186141249001P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泰兴市扬子医药化工有限公司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91321283729014722X001P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江苏科奕莱新材料科技有限公司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91321283MA1W9LTH8K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91321283MA1W9LTH8K001P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先尼科化工（泰兴）有限公司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91321283794599296k001V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江苏三蝶化工有限公司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913212837843969469001P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泰兴金江化学工业有限公司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9132128373332351XA001P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泰兴华盛精细化工有限公司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913212833310786465001Q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济川药业集团有限公司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913212831411793153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913212831411793153001P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博特新材料泰州有限公司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9132128308788125XX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9132128308788125XX001Q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博瑞生物医药泰兴市有限公司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91321283792306437Y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913212837974219365001P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江苏广域化学有限公司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91321283754639708Q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91321283754639708Q001Q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江苏鸣翔化工有限公司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913212835558272129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913212835558272129001V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泰兴梅兰新材料有限公司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913212835653083520001P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泰兴市梅兰化工有限公司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91321283778683623X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91321283778683623X001P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万得化工（泰兴）有限公司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91321283753236392J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91321283753236392J001C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111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双键化工（泰兴）有限公司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91321283737840039H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91321283737840039H001V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泰兴天马化工有限公司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913212833545255417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913212833545255417001P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江苏延长中燃化学有限公司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91321283MA1XAKMN69001P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联欣环保科技（泰兴）有限公司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91321283666380935Y001P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双乐颜料泰兴市有限公司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91321283677043782N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91321283677043782N002R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泰兴合全生命科技有限公司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91321283MA250E9R1F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91321283MA250E9R1F001P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泰兴市凯泰化学有限公司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91321283MA257LBU6X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91321283MA257LBU6X001P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泰兴怡达化学有限公司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91321283MA1MMRY84K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91321283MA1MMRY84K001P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泰州百力化学股份有限公司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91321200757314343N001P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泰州联成化学工业有限公司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91321283674872665A001P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江苏奥喜埃化工有限公司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913200006720112473001P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江苏健坤化学股份有限公司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91321200MA1N46WK55001P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江苏万盛大伟化学有限公司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91321283MA1MCBRH5Q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91321283MA1MCBRH5Q001P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夏禾科技（江苏）有限公司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91321283MA1XLHLL5D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91321283MA1XLHLL5D001Q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江苏昊冠新材料科技有限公司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91321283MA1NJJ4K44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91321283MA1NJJ4K44001P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江苏科鼐生物制品有限公司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913212830850030319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913212830850030319001V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江苏润钰新材料科技股份有限公司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91321283067668128X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91321283067668128X001P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江苏盛泰化学科技有限公司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91321283566827074J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91321283566827074J002V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江苏泰特尔新材料科技股份有限公司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91321283763587284R001P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诺力昂氯乙酸化工（泰兴）有限公司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91321283718610115E001P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润泰化学（泰兴）有限公司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91321283336390719D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91321283336390719D001V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森田新能源材料（泰兴）有限公司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91321283MA1NCH3Y9K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91321283MA1NCH3Y9K001C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泰兴锦富化学有限公司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913212837406565154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913212837406565154001V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泰兴锦云染料有限公司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91321283754640004B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91321283754640004B001V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泰兴市新宏阳化工有限公司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913212830534829559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913212830534829559001P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136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泰兴市兴安精细化工有限公司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9132128378439772XA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9132128378439772XA001V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泰兴市城西电镀厂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913212831411455020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913212831411455020001P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江苏东方九天新能源材料有限公司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91321283MA1NKWM30P001Q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中兵航联科技股份有限公司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91321283690252298C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91321283690252298C001P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泰兴市永志电子器件有限公司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91321283742455186P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91321283742455186P001P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江苏百澄特种钢管制造有限公司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91321283MA1MB3CR4J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91321283MA1MB3CR4J001C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泰兴市道远船舶设备有限公司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91321283MA214HXP4J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91321283MA214HXP4J001Q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江苏新虹润金属材料有限公司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913212833137659955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913212833137659955001Q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圣达电气有限公司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91321283140829101F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91321283140829101F001V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江苏鹏生轻合金科技有限公司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91321283MA1NU5W27U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91321283MA1NU5W27U001V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泰兴市双源铝业有限公司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91321283MA1UU44U1G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91321283MA1UU44U1G001U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江苏齐力新材料科技有限公司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91321283398257665A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91321283398257665A001P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泰兴联创绝缘材料有限公司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91321283782054117A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91321283782054117A001Q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惠尔信机械（泰兴）有限公司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91321283061824900L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91321283061824900L001C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泰兴市吉力玻璃制品有限公司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91321283673901823A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91321283673901823A001Y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江苏泰宇交通设施有限公司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913212830941532343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913212830941532343001V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泰兴市滨江污水处理有限公司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91321283743724659R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91321283743724659R001Y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泰兴市虹桥中剑污水处理有限公司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913212833309830895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913212833309830895001Z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中交苏伊士泰兴环境投资有限公司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91321283MA204WUF3Q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91321283MA204WUF3Q001V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江苏新苏集团泰兴贝辰机械有限公司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91321283MA2583DQ2N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91321283MA2583DQ2N001U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江苏三木物流有限公司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913212837520357598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913212837520357598001P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泰兴锦华石油化工有限公司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91321283663291486L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91321283663291486L001Z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泰兴市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泰州联成仓储有限公司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913212836744188922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913212836744188922001V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兴化市戴南新源环保有限公司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91321281088250468L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91321281088250468L001P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兴化市张郭污水处理厂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92321281MA1NPMBM6G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161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江苏江电电力设备有限公司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91321281083154688D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91321281083154688D001P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兴化市戴南镇城北污水处理有限公司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913212816954696720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913212816954696720001Z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双乐颜料股份有限公司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9132128114265267XQ001Q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泰州京城环保产业有限公司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913212813021428212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913212813021428212001V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江苏兴达钢帘线股份有限公司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913200001426505355001P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兴化市华成镀锌管件有限公司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91321281695521303L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91321281695521303L001P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新煜新材料（泰州）有限公司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91321200570380789F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91321200570380789F001U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东华链条兴化有限公司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91321281MA1P0GYU750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91321281MA1P0GYU75001V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泰州市燿峰电力设备有限公司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91321281MA1MKD4M9R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91321281MA1MKD4M9R001P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顶级手套（兴化）有限公司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91321200776864420J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91321200776864420J001Q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江苏润城温室科技有限公司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91321200MA1MD8R38E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91321200MA1MD8R38E001P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江苏聚源金属表面处理有限公司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91321281MA1MMQKC58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91321281MA1MMQKC58001P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泰州市红舟金属制品有限公司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91321281MA1WTY21XT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91321281MA1WTY21XT001U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江苏戴南紧固件产业管理有限公司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91321281MA1XDC977G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91321281MA1XDC977G001P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泰州市永宁亚克力制品有限公司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913212813465175090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913212813465175090001V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江苏美乐肥料有限公司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91321281725228037T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91321281725228037T001V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兴化市利克废金属再生有限公司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91321281669618013L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91321281669618013L001U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泰州明锋资源再生科技有限公司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913212810632714574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913212810632714574001V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江苏苏中再生资源科技有限公司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91321281MA1MNLWK9R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91321281MA1MNLWK9R001V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江苏恒嘉再生资源有限公司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91321281697881773T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91321281697881773T001P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江苏锁龙消防科技股份有限公司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91321200793830708P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91321200793830708P001V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江苏申隆锌业有限公司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9132128175849952XM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9132128175849952XM001R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泰州华昊废金属综合利用有限公司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913212813020911204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913212813020911204001V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兴化市广源金属表面处理厂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91321281674859954D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91321281674859954D001P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江苏锦明再生资源有限公司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91321281331160500W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91321281331160500W001V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186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兴化市热电有限责任公司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91321281142653736A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91321281142653736A001P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泰州亚德胶粘制品有限公司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913212007888855879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913212007888855879001V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泰州市惠明固废处置有限公司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91321281324015524N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91321281324015524N001V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兴化市清兴污水处理有限公司垃圾填埋场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91321281MA1XX2XX43002V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兴化市城南污水处理厂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91321281766513774P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91321281766513774P001U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兴化市红光电子线路板厂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91321281567836482X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91321281567836482X001U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江苏康斯派尔再生资源有限公司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91321202MA1W46U4XN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91321202MA1W46U4XN001V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泰州市环泰再生资源有限公司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91321202MA1M9DMF60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91321202MA1M9DMF60002V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泰州市兴盛再生资源有限公司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913212027624466078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913212027624466078001U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泰州绿色动力再生能源有限公司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91321200696727696L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91321200696727696L001V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海阳科技股份有限公司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913212021418505860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913212021418505860001V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泰州粤丰环保电力有限公司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91321200MA22E9NMX5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91321200MA22E9NMX5001V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江苏海峰环保科技有限公司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91321202MA21QT408T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91321202MA21QT408T001V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泰州中法污水处理有限公司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91321200MA1T89DG72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91321200MA1T89DG72001V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泰州市生活垃圾处理中心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12321200469040982X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12321200469040982X001V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泰州永邦重工有限公司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91321200553845599M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91321200553845599M001Q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泰州双羊精密无缝钢管有限公司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913212027344294558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913212027344294558001P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海陵区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江苏罡阳股份有限公司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91321200141944574K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91321200141944574K001X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中国石化销售股份有限公司江苏泰州石油分公司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9132120072226565XF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9132120072226565XF001U</w:t>
            </w: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泰州市万鑫钨钼制品有限公司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913212047337407947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913212047337407947001R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江苏瑞孚再生资源有限公司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913212047520105438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913212047520105438001V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泰州市中来光电科技有限公司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91321204MA1MFCD49L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91321204MA1MFCD49L001U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泰州知友钢线有限公司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913212045911256487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913212045911256487001U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泰州衡川新能源材料科技有限公司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91321204MA1WBXFG4T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91321204MA1WBXFG4T001W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江苏国红金属材料有限公司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913212040694703180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913212040694703180001P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211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江苏昊科新能源有限公司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91321204551242639D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91321204551242639D001V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泰州市龙沟电镀科技有限公司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91321204141325837U001P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泰州华源纺织品有限公司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91321200778698745G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91321200778698745G001P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泰州市欧普特钨钼制品有限公司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91321204780280807N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91321204780280807N001R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扬动股份有限公司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913212001347921036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913212001347921036001V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泰州市华丽新材料有限公司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9132120414194657X9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9132120414194657X9001V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泰州市华海电气有限公司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9132120468411653XW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9132120468411653XW001P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泰州市城郊电镀厂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91321204748176479P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91321204748176479P001P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泰州鑫宇精工股份有限公司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91321200749412197B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91321200749412197B001U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姜堰区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乐威医药（江苏）股份有限公司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913212007802806123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913212007802806123001P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江苏港城污水处理有限公司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91321200MA1MEWWB6R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91321200MA1MEWWB6R001X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913212007286987632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913212007286987632001V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扬子江药业集团江苏海济药业有限公司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91321203MA1Q0R0T32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91321203MA1Q0R0T32001P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富彤化学有限公司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91321203767373128D001U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泰州星瑞精密工业有限公司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91321203MA1NKXW02X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91321203MA1NKXW02X001Q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长城汽车股份有限公司泰州分公司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91321200MA1X3A4405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91321200MA1X3A4405001U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江苏宇马铝业有限公司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91321203141942771J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91321203141942771J001U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丰益生物科技（江苏）有限公司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913212000518324560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913212000518324560001V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泰州杰通环保科技有限公司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91321203MA22XACA8N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91321203MA22XACA8N001U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泰州润杰物流安全装备科技有限公司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91321203761515543N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91321203761515543N001X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江苏骏佳食品添加剂有限公司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91321200572573381F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91321200572573381F001U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泰州市博泰电子有限公司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91321203782711922T001U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恒达亲水胶体泰州有限公司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9132120008158828XF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9132120008158828XF001U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泰州市创新电子有限公司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91321203744832010X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91321203744832010X001X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高港区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泰州市常泰电子有限公司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91321203561819614A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91321203561819614A001Q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236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江苏海阳锦纶新材料有限公司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913212910694550033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913212910694550033001V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江苏联美生物能源有限公司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91321291664932011T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91321291664932011T001P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泰州金泰环保热电有限公司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913212917439143057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913212917439143057001P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泰州海泰油品装卸有限公司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913212007273888948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913212007273888948001Q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中海油气（泰州）石化有限公司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91321291746841914Q001P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泰州东联油品装卸有限公司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913212913137939611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913212913137939611001Q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巨腾电子科技（泰州）有限公司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1321291MA1MJ2FK78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91321291MA1MJ2FK78002R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中海泰州特种油科技有限公司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91321291MA1MQP5C9L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91321291MA1MQP5C9L001P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中海油销售泰州有限公司滨江油库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91321291MABPMHUC5M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91321291579482474G001U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纬立资讯配件（泰州）有限公司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91321291697851381H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91321291697851381H001V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江苏籽硕科技有限公司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91321291MA20FETD1D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91321291MA20FETD1D001U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江苏三瑞生物技术有限公司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91321200060209092Q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91321200060209092Q001V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蓝思精密（泰州）有限公司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91321291MA1MK93018001W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泰州市通江油品装卸有限公司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913212916858726365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913212916858726365001U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扬子江药业集团江苏海慈生物药业有限公司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91321200771524291U001P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凯发新泉水务（泰州）有限公司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913212917658804256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913212917658804256001X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泰州市瑞康再生资源利用有限公司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913212915525332192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913212915525332192001V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上海汇伦江苏药业有限公司（滨江原料药）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91321291567752860U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91321291567752860U001P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B749D3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蓝思精密（泰州）有限公司一园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91321291MA1MK93018002V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江苏赛孚士生物技术有限公司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91321291MA1X05HA2R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91321291MA1X05HA2R001V</w:t>
            </w:r>
          </w:p>
        </w:tc>
      </w:tr>
      <w:tr w:rsidR="003904B6" w:rsidRPr="00980C08" w:rsidTr="00AF23A7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904B6" w:rsidRPr="00B749D3" w:rsidRDefault="003904B6" w:rsidP="00F345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医药高新区</w:t>
            </w:r>
          </w:p>
        </w:tc>
        <w:tc>
          <w:tcPr>
            <w:tcW w:w="1775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江苏缘益佳铝塑科技有限公司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91321291MA212E14XT</w:t>
            </w:r>
          </w:p>
        </w:tc>
        <w:tc>
          <w:tcPr>
            <w:tcW w:w="1080" w:type="pct"/>
            <w:shd w:val="clear" w:color="auto" w:fill="auto"/>
            <w:noWrap/>
            <w:vAlign w:val="center"/>
            <w:hideMark/>
          </w:tcPr>
          <w:p w:rsidR="003904B6" w:rsidRPr="00980C08" w:rsidRDefault="003904B6" w:rsidP="00B749D3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980C08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91321291MA212E14XT001U</w:t>
            </w:r>
          </w:p>
        </w:tc>
      </w:tr>
    </w:tbl>
    <w:p w:rsidR="00454475" w:rsidRPr="00980C08" w:rsidRDefault="00454475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</w:p>
    <w:bookmarkEnd w:id="0"/>
    <w:p w:rsidR="00454475" w:rsidRPr="00980C08" w:rsidRDefault="00454475">
      <w:pPr>
        <w:rPr>
          <w:rFonts w:ascii="Times New Roman" w:eastAsia="方正黑体_GBK" w:hAnsi="Times New Roman" w:cs="Times New Roman"/>
          <w:color w:val="000000" w:themeColor="text1"/>
          <w:sz w:val="28"/>
          <w:szCs w:val="28"/>
        </w:rPr>
      </w:pPr>
    </w:p>
    <w:sectPr w:rsidR="00454475" w:rsidRPr="00980C08" w:rsidSect="00672B0C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573" w:rsidRDefault="000C6573" w:rsidP="00546665">
      <w:r>
        <w:separator/>
      </w:r>
    </w:p>
  </w:endnote>
  <w:endnote w:type="continuationSeparator" w:id="0">
    <w:p w:rsidR="000C6573" w:rsidRDefault="000C6573" w:rsidP="00546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871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72B0C" w:rsidRPr="00672B0C" w:rsidRDefault="006869DE">
        <w:pPr>
          <w:pStyle w:val="a7"/>
          <w:rPr>
            <w:rFonts w:ascii="Times New Roman" w:hAnsi="Times New Roman" w:cs="Times New Roman"/>
            <w:sz w:val="28"/>
            <w:szCs w:val="28"/>
          </w:rPr>
        </w:pPr>
        <w:r w:rsidRPr="00672B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72B0C" w:rsidRPr="00672B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72B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B13" w:rsidRPr="00920B1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920B13">
          <w:rPr>
            <w:rFonts w:ascii="Times New Roman" w:hAnsi="Times New Roman" w:cs="Times New Roman"/>
            <w:noProof/>
            <w:sz w:val="28"/>
            <w:szCs w:val="28"/>
          </w:rPr>
          <w:t xml:space="preserve"> 36 -</w:t>
        </w:r>
        <w:r w:rsidRPr="00672B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72B0C" w:rsidRDefault="00672B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871899"/>
      <w:docPartObj>
        <w:docPartGallery w:val="Page Numbers (Bottom of Page)"/>
        <w:docPartUnique/>
      </w:docPartObj>
    </w:sdtPr>
    <w:sdtContent>
      <w:p w:rsidR="00672B0C" w:rsidRDefault="006869DE">
        <w:pPr>
          <w:pStyle w:val="a7"/>
          <w:jc w:val="right"/>
        </w:pPr>
        <w:r w:rsidRPr="00672B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72B0C" w:rsidRPr="00672B0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72B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B13" w:rsidRPr="00920B1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920B13">
          <w:rPr>
            <w:rFonts w:ascii="Times New Roman" w:hAnsi="Times New Roman" w:cs="Times New Roman"/>
            <w:noProof/>
            <w:sz w:val="28"/>
            <w:szCs w:val="28"/>
          </w:rPr>
          <w:t xml:space="preserve"> 35 -</w:t>
        </w:r>
        <w:r w:rsidRPr="00672B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72B0C" w:rsidRDefault="00672B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573" w:rsidRDefault="000C6573" w:rsidP="00546665">
      <w:r>
        <w:separator/>
      </w:r>
    </w:p>
  </w:footnote>
  <w:footnote w:type="continuationSeparator" w:id="0">
    <w:p w:rsidR="000C6573" w:rsidRDefault="000C6573" w:rsidP="00546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dkZmU3ZjdlMzg3ODA0OWU1ZWE2MDZjNTBmMjhhNmYifQ=="/>
  </w:docVars>
  <w:rsids>
    <w:rsidRoot w:val="00E076AA"/>
    <w:rsid w:val="00031DC9"/>
    <w:rsid w:val="000C6573"/>
    <w:rsid w:val="00155DCF"/>
    <w:rsid w:val="00167AD4"/>
    <w:rsid w:val="001B1644"/>
    <w:rsid w:val="00264A20"/>
    <w:rsid w:val="002E2D75"/>
    <w:rsid w:val="00375B90"/>
    <w:rsid w:val="003904B6"/>
    <w:rsid w:val="003F7379"/>
    <w:rsid w:val="00413F5F"/>
    <w:rsid w:val="00454475"/>
    <w:rsid w:val="00455782"/>
    <w:rsid w:val="00484175"/>
    <w:rsid w:val="00495A4A"/>
    <w:rsid w:val="00546665"/>
    <w:rsid w:val="005C0CB3"/>
    <w:rsid w:val="005C4E41"/>
    <w:rsid w:val="00672B0C"/>
    <w:rsid w:val="006869DE"/>
    <w:rsid w:val="00690017"/>
    <w:rsid w:val="00694001"/>
    <w:rsid w:val="006C1690"/>
    <w:rsid w:val="00716F1F"/>
    <w:rsid w:val="007852F9"/>
    <w:rsid w:val="00817266"/>
    <w:rsid w:val="00817AEF"/>
    <w:rsid w:val="00832AD2"/>
    <w:rsid w:val="00920B13"/>
    <w:rsid w:val="00980C08"/>
    <w:rsid w:val="00A1741F"/>
    <w:rsid w:val="00A24AD0"/>
    <w:rsid w:val="00A24D87"/>
    <w:rsid w:val="00A66C49"/>
    <w:rsid w:val="00AA0740"/>
    <w:rsid w:val="00AD715D"/>
    <w:rsid w:val="00AF23A7"/>
    <w:rsid w:val="00B749D3"/>
    <w:rsid w:val="00B93088"/>
    <w:rsid w:val="00C11214"/>
    <w:rsid w:val="00C41346"/>
    <w:rsid w:val="00C545B9"/>
    <w:rsid w:val="00C7730F"/>
    <w:rsid w:val="00CD0E98"/>
    <w:rsid w:val="00DB3266"/>
    <w:rsid w:val="00E076AA"/>
    <w:rsid w:val="00E41000"/>
    <w:rsid w:val="00ED27A5"/>
    <w:rsid w:val="00F345ED"/>
    <w:rsid w:val="00F42B3B"/>
    <w:rsid w:val="00F72425"/>
    <w:rsid w:val="00F94FAC"/>
    <w:rsid w:val="0E090CBC"/>
    <w:rsid w:val="158A15FF"/>
    <w:rsid w:val="718A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E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CD0E98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CD0E98"/>
    <w:rPr>
      <w:color w:val="0000FF"/>
      <w:u w:val="single"/>
    </w:rPr>
  </w:style>
  <w:style w:type="paragraph" w:styleId="a5">
    <w:name w:val="List Paragraph"/>
    <w:basedOn w:val="a"/>
    <w:uiPriority w:val="99"/>
    <w:rsid w:val="00CD0E98"/>
    <w:pPr>
      <w:ind w:firstLineChars="200" w:firstLine="420"/>
    </w:pPr>
  </w:style>
  <w:style w:type="paragraph" w:customStyle="1" w:styleId="msonormal0">
    <w:name w:val="msonormal"/>
    <w:basedOn w:val="a"/>
    <w:rsid w:val="00CD0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CD0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6">
    <w:name w:val="font6"/>
    <w:basedOn w:val="a"/>
    <w:rsid w:val="00CD0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rsid w:val="00CD0E98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  <w:szCs w:val="22"/>
    </w:rPr>
  </w:style>
  <w:style w:type="paragraph" w:customStyle="1" w:styleId="xl66">
    <w:name w:val="xl66"/>
    <w:basedOn w:val="a"/>
    <w:rsid w:val="00CD0E9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CD0E9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B74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1">
    <w:name w:val="font1"/>
    <w:basedOn w:val="a"/>
    <w:rsid w:val="00B749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"/>
    <w:rsid w:val="00B749D3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  <w:szCs w:val="22"/>
    </w:rPr>
  </w:style>
  <w:style w:type="paragraph" w:customStyle="1" w:styleId="et3">
    <w:name w:val="et3"/>
    <w:basedOn w:val="a"/>
    <w:rsid w:val="00B749D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rsid w:val="00B749D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character" w:customStyle="1" w:styleId="font11">
    <w:name w:val="font11"/>
    <w:basedOn w:val="a0"/>
    <w:rsid w:val="00B749D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B749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header"/>
    <w:basedOn w:val="a"/>
    <w:link w:val="Char"/>
    <w:rsid w:val="0054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4666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546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466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36</Pages>
  <Words>8378</Words>
  <Characters>47760</Characters>
  <Application>Microsoft Office Word</Application>
  <DocSecurity>0</DocSecurity>
  <Lines>398</Lines>
  <Paragraphs>112</Paragraphs>
  <ScaleCrop>false</ScaleCrop>
  <Company/>
  <LinksUpToDate>false</LinksUpToDate>
  <CharactersWithSpaces>56026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叶庆洋</dc:creator>
  <cp:lastModifiedBy>hbj</cp:lastModifiedBy>
  <cp:revision>22</cp:revision>
  <dcterms:created xsi:type="dcterms:W3CDTF">2023-03-21T01:50:00Z</dcterms:created>
  <dcterms:modified xsi:type="dcterms:W3CDTF">2023-03-27T07:54:00Z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D4C5E3EF068A4E45B0C6C35CA5C5C7A8</vt:lpwstr>
  </property>
</Properties>
</file>